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8A671A" w:rsidRPr="00A53E08" w:rsidTr="00E973E8">
        <w:tc>
          <w:tcPr>
            <w:tcW w:w="5245" w:type="dxa"/>
          </w:tcPr>
          <w:p w:rsidR="008A671A" w:rsidRPr="00A53E08" w:rsidRDefault="008A671A" w:rsidP="00E973E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A671A" w:rsidRPr="00A53E08" w:rsidRDefault="008A671A" w:rsidP="008A671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0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</w:t>
            </w:r>
          </w:p>
          <w:p w:rsidR="008A671A" w:rsidRPr="00A53E08" w:rsidRDefault="008A671A" w:rsidP="008A671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08">
              <w:rPr>
                <w:rFonts w:ascii="Times New Roman" w:hAnsi="Times New Roman" w:cs="Times New Roman"/>
                <w:sz w:val="24"/>
                <w:szCs w:val="24"/>
              </w:rPr>
              <w:t>Комиссии ИЯФ СО РАН по соблюдению требований к служебному поведению сотрудников Института</w:t>
            </w:r>
          </w:p>
          <w:tbl>
            <w:tblPr>
              <w:tblStyle w:val="a4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441"/>
              <w:gridCol w:w="3280"/>
            </w:tblGrid>
            <w:tr w:rsidR="008A671A" w:rsidRPr="00A53E08" w:rsidTr="00C6180F">
              <w:tc>
                <w:tcPr>
                  <w:tcW w:w="44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A671A" w:rsidRPr="00A53E08" w:rsidRDefault="008403E3" w:rsidP="008A671A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53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Стешову</w:t>
                  </w:r>
                  <w:proofErr w:type="spellEnd"/>
                  <w:r w:rsidRPr="00A53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А.Г.</w:t>
                  </w:r>
                </w:p>
              </w:tc>
            </w:tr>
            <w:tr w:rsidR="008A671A" w:rsidRPr="00A53E08" w:rsidTr="00C6180F">
              <w:tc>
                <w:tcPr>
                  <w:tcW w:w="441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A671A" w:rsidRPr="00A53E08" w:rsidRDefault="008A671A" w:rsidP="008A671A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671A" w:rsidRPr="00A53E08" w:rsidTr="00C6180F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71A" w:rsidRPr="00A53E08" w:rsidRDefault="008A671A" w:rsidP="008A671A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671A" w:rsidRPr="00A53E08" w:rsidRDefault="008A671A" w:rsidP="008A671A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3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41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A671A" w:rsidRPr="00A53E08" w:rsidRDefault="008A671A" w:rsidP="008A671A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671A" w:rsidRPr="00A53E08" w:rsidRDefault="008A671A" w:rsidP="008A671A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671A" w:rsidRPr="00A53E08" w:rsidTr="00C6180F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71A" w:rsidRPr="00A53E08" w:rsidRDefault="008A671A" w:rsidP="008A671A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71A" w:rsidRPr="00A53E08" w:rsidRDefault="008A671A" w:rsidP="008A671A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3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(инициалы, фамилия) </w:t>
                  </w:r>
                </w:p>
              </w:tc>
            </w:tr>
            <w:tr w:rsidR="008A671A" w:rsidRPr="00A53E08" w:rsidTr="00C6180F">
              <w:tc>
                <w:tcPr>
                  <w:tcW w:w="44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A671A" w:rsidRPr="00A53E08" w:rsidRDefault="008A671A" w:rsidP="008A671A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671A" w:rsidRPr="00A53E08" w:rsidRDefault="008A671A" w:rsidP="008A671A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671A" w:rsidRPr="00A53E08" w:rsidTr="00C6180F">
              <w:tc>
                <w:tcPr>
                  <w:tcW w:w="441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A671A" w:rsidRPr="00A53E08" w:rsidRDefault="008A671A" w:rsidP="008A671A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A53E0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(наименование должности, телефон)</w:t>
                  </w:r>
                </w:p>
              </w:tc>
            </w:tr>
          </w:tbl>
          <w:p w:rsidR="008A671A" w:rsidRPr="00A53E08" w:rsidRDefault="008A671A" w:rsidP="008A671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71A" w:rsidRPr="00A53E08" w:rsidRDefault="008A671A" w:rsidP="008A671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8A671A" w:rsidRPr="00A53E08" w:rsidRDefault="008A671A" w:rsidP="008A671A">
      <w:pPr>
        <w:autoSpaceDE w:val="0"/>
        <w:autoSpaceDN w:val="0"/>
        <w:spacing w:after="0" w:line="240" w:lineRule="auto"/>
      </w:pPr>
    </w:p>
    <w:p w:rsidR="008A671A" w:rsidRPr="00A53E08" w:rsidRDefault="008A671A" w:rsidP="008A671A">
      <w:pPr>
        <w:autoSpaceDE w:val="0"/>
        <w:autoSpaceDN w:val="0"/>
        <w:spacing w:after="0" w:line="240" w:lineRule="auto"/>
        <w:ind w:right="-1"/>
        <w:jc w:val="center"/>
        <w:rPr>
          <w:b/>
        </w:rPr>
      </w:pPr>
      <w:r w:rsidRPr="00A53E08">
        <w:rPr>
          <w:b/>
        </w:rPr>
        <w:t>ЗАЯВЛЕНИЕ</w:t>
      </w:r>
    </w:p>
    <w:p w:rsidR="008A671A" w:rsidRPr="00A53E08" w:rsidRDefault="008A671A" w:rsidP="008A671A">
      <w:pPr>
        <w:autoSpaceDE w:val="0"/>
        <w:autoSpaceDN w:val="0"/>
        <w:spacing w:after="0" w:line="240" w:lineRule="auto"/>
        <w:ind w:right="-1"/>
        <w:jc w:val="center"/>
      </w:pPr>
      <w:r w:rsidRPr="00A53E08">
        <w:rPr>
          <w:b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tbl>
      <w:tblPr>
        <w:tblStyle w:val="a4"/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9"/>
        <w:gridCol w:w="26"/>
        <w:gridCol w:w="1392"/>
        <w:gridCol w:w="1417"/>
        <w:gridCol w:w="2127"/>
        <w:gridCol w:w="1559"/>
        <w:gridCol w:w="2268"/>
      </w:tblGrid>
      <w:tr w:rsidR="008A671A" w:rsidRPr="00A53E08" w:rsidTr="008403E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671A" w:rsidRPr="00A53E08" w:rsidRDefault="008A671A" w:rsidP="008A671A">
            <w:pPr>
              <w:autoSpaceDE w:val="0"/>
              <w:autoSpaceDN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53E08">
              <w:rPr>
                <w:rFonts w:ascii="Times New Roman" w:hAnsi="Times New Roman" w:cs="Times New Roman"/>
                <w:sz w:val="24"/>
                <w:szCs w:val="24"/>
              </w:rPr>
              <w:t>Я: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71A" w:rsidRPr="00A53E08" w:rsidRDefault="008A671A" w:rsidP="008A671A">
            <w:pPr>
              <w:autoSpaceDE w:val="0"/>
              <w:autoSpaceDN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1A" w:rsidRPr="00A53E08" w:rsidTr="008403E3"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E08" w:rsidRPr="00A53E08" w:rsidRDefault="008A671A" w:rsidP="00A53E08">
            <w:pPr>
              <w:ind w:right="-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3E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фамилия, имя, отчество, дата рождения</w:t>
            </w:r>
            <w:r w:rsidR="00A53E08" w:rsidRPr="00A53E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адрес места жительства, замещаемая должность)</w:t>
            </w:r>
          </w:p>
          <w:p w:rsidR="008A671A" w:rsidRPr="00A53E08" w:rsidRDefault="008A671A" w:rsidP="008A671A">
            <w:pPr>
              <w:autoSpaceDE w:val="0"/>
              <w:autoSpaceDN w:val="0"/>
              <w:ind w:right="-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A671A" w:rsidRPr="00A53E08" w:rsidRDefault="008A671A" w:rsidP="008A671A">
            <w:pPr>
              <w:autoSpaceDE w:val="0"/>
              <w:autoSpaceDN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671A" w:rsidRPr="00A53E08" w:rsidTr="008403E3"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71A" w:rsidRPr="00A53E08" w:rsidRDefault="008A671A" w:rsidP="008A671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1A" w:rsidRPr="00A53E08" w:rsidTr="008403E3"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71A" w:rsidRPr="00A53E08" w:rsidRDefault="008A671A" w:rsidP="008A671A">
            <w:pPr>
              <w:autoSpaceDE w:val="0"/>
              <w:autoSpaceDN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53E08">
              <w:rPr>
                <w:rFonts w:ascii="Times New Roman" w:hAnsi="Times New Roman" w:cs="Times New Roman"/>
                <w:sz w:val="24"/>
                <w:szCs w:val="24"/>
              </w:rPr>
              <w:t xml:space="preserve">Не имею возможности представить сведения о доходах, об имуществе и обязательствах имущественного характер на своих супруга (супруги) и </w:t>
            </w:r>
          </w:p>
        </w:tc>
      </w:tr>
      <w:tr w:rsidR="008A671A" w:rsidRPr="00A53E08" w:rsidTr="008403E3">
        <w:tc>
          <w:tcPr>
            <w:tcW w:w="56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671A" w:rsidRPr="00A53E08" w:rsidRDefault="008A671A" w:rsidP="008A671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53E08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детей (нужное подчеркнуть):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71A" w:rsidRPr="00A53E08" w:rsidRDefault="008A671A" w:rsidP="008A671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1A" w:rsidRPr="00A53E08" w:rsidTr="008403E3"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71A" w:rsidRPr="00A53E08" w:rsidRDefault="008A671A" w:rsidP="008A671A">
            <w:pPr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3E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(Ф.И.О. супруги (супруга) и/или </w:t>
            </w:r>
          </w:p>
          <w:p w:rsidR="008A671A" w:rsidRPr="00A53E08" w:rsidRDefault="008A671A" w:rsidP="008A671A">
            <w:pPr>
              <w:autoSpaceDE w:val="0"/>
              <w:autoSpaceDN w:val="0"/>
              <w:ind w:right="-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671A" w:rsidRPr="00A53E08" w:rsidTr="008403E3"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71A" w:rsidRPr="00A53E08" w:rsidRDefault="008A671A" w:rsidP="008A671A">
            <w:pPr>
              <w:autoSpaceDE w:val="0"/>
              <w:autoSpaceDN w:val="0"/>
              <w:ind w:right="-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3E08">
              <w:rPr>
                <w:rFonts w:ascii="Times New Roman" w:hAnsi="Times New Roman" w:cs="Times New Roman"/>
                <w:i/>
                <w:sz w:val="20"/>
                <w:szCs w:val="20"/>
              </w:rPr>
              <w:t>несовершеннолетних детей)</w:t>
            </w:r>
          </w:p>
          <w:p w:rsidR="008A671A" w:rsidRPr="00A53E08" w:rsidRDefault="008A671A" w:rsidP="008A671A">
            <w:pPr>
              <w:autoSpaceDE w:val="0"/>
              <w:autoSpaceDN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1A" w:rsidRPr="00A53E08" w:rsidTr="008403E3"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71A" w:rsidRPr="00A53E08" w:rsidRDefault="008A671A" w:rsidP="008A671A">
            <w:pPr>
              <w:autoSpaceDE w:val="0"/>
              <w:autoSpaceDN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1A" w:rsidRPr="00A53E08" w:rsidTr="008403E3"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71A" w:rsidRPr="00A53E08" w:rsidRDefault="008A671A" w:rsidP="008A671A">
            <w:pPr>
              <w:autoSpaceDE w:val="0"/>
              <w:autoSpaceDN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1A" w:rsidRPr="00A53E08" w:rsidTr="008403E3"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71A" w:rsidRPr="00A53E08" w:rsidRDefault="008A671A" w:rsidP="008A671A">
            <w:pPr>
              <w:autoSpaceDE w:val="0"/>
              <w:autoSpaceDN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71A" w:rsidRPr="00A53E08" w:rsidRDefault="008A671A" w:rsidP="008A671A">
            <w:pPr>
              <w:autoSpaceDE w:val="0"/>
              <w:autoSpaceDN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53E0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A671A" w:rsidRPr="00A53E08" w:rsidRDefault="008A671A" w:rsidP="008A671A">
            <w:pPr>
              <w:autoSpaceDE w:val="0"/>
              <w:autoSpaceDN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71A" w:rsidRPr="00A53E08" w:rsidRDefault="008A671A" w:rsidP="008A671A">
            <w:pPr>
              <w:autoSpaceDE w:val="0"/>
              <w:autoSpaceDN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53E08">
              <w:rPr>
                <w:rFonts w:ascii="Times New Roman" w:hAnsi="Times New Roman" w:cs="Times New Roman"/>
                <w:sz w:val="24"/>
                <w:szCs w:val="24"/>
              </w:rPr>
              <w:t>20_____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71A" w:rsidRPr="00A53E08" w:rsidRDefault="008A671A" w:rsidP="008A671A">
            <w:pPr>
              <w:autoSpaceDE w:val="0"/>
              <w:autoSpaceDN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71A" w:rsidRPr="00A53E08" w:rsidRDefault="008A671A" w:rsidP="008A671A">
            <w:pPr>
              <w:autoSpaceDE w:val="0"/>
              <w:autoSpaceDN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53E08">
              <w:rPr>
                <w:rFonts w:ascii="Times New Roman" w:hAnsi="Times New Roman" w:cs="Times New Roman"/>
                <w:sz w:val="24"/>
                <w:szCs w:val="24"/>
              </w:rPr>
              <w:t>отчетный год, проживающих по адресу: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71A" w:rsidRPr="00A53E08" w:rsidRDefault="008A671A" w:rsidP="008A671A">
            <w:pPr>
              <w:autoSpaceDE w:val="0"/>
              <w:autoSpaceDN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1A" w:rsidRPr="00A53E08" w:rsidTr="008403E3"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71A" w:rsidRPr="00A53E08" w:rsidRDefault="008A671A" w:rsidP="008A671A">
            <w:pPr>
              <w:autoSpaceDE w:val="0"/>
              <w:autoSpaceDN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71A" w:rsidRPr="00A53E08" w:rsidRDefault="008A671A" w:rsidP="008A671A">
            <w:pPr>
              <w:autoSpaceDE w:val="0"/>
              <w:autoSpaceDN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1A" w:rsidRPr="00A53E08" w:rsidTr="008403E3"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71A" w:rsidRPr="00A53E08" w:rsidRDefault="008A671A" w:rsidP="008A671A">
            <w:pPr>
              <w:autoSpaceDE w:val="0"/>
              <w:autoSpaceDN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71A" w:rsidRPr="00A53E08" w:rsidRDefault="008A671A" w:rsidP="008A671A">
            <w:pPr>
              <w:autoSpaceDE w:val="0"/>
              <w:autoSpaceDN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1A" w:rsidRPr="00A53E08" w:rsidTr="008403E3"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671A" w:rsidRPr="00A53E08" w:rsidRDefault="008A671A" w:rsidP="008A671A">
            <w:pPr>
              <w:autoSpaceDE w:val="0"/>
              <w:autoSpaceDN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71A" w:rsidRPr="00A53E08" w:rsidRDefault="008A671A" w:rsidP="008A671A">
            <w:pPr>
              <w:autoSpaceDE w:val="0"/>
              <w:autoSpaceDN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08">
              <w:rPr>
                <w:rFonts w:ascii="Times New Roman" w:hAnsi="Times New Roman" w:cs="Times New Roman"/>
                <w:sz w:val="24"/>
                <w:szCs w:val="24"/>
              </w:rPr>
              <w:t>По следующим причинам: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71A" w:rsidRPr="00A53E08" w:rsidRDefault="008A671A" w:rsidP="008A671A">
            <w:pPr>
              <w:autoSpaceDE w:val="0"/>
              <w:autoSpaceDN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71A" w:rsidRPr="00A53E08" w:rsidRDefault="008A671A" w:rsidP="008A671A">
            <w:pPr>
              <w:autoSpaceDE w:val="0"/>
              <w:autoSpaceDN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1A" w:rsidRPr="00A53E08" w:rsidTr="008403E3"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71A" w:rsidRPr="00A53E08" w:rsidRDefault="008A671A" w:rsidP="008A671A">
            <w:pPr>
              <w:autoSpaceDE w:val="0"/>
              <w:autoSpaceDN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1A" w:rsidRPr="00A53E08" w:rsidTr="008403E3"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71A" w:rsidRPr="00A53E08" w:rsidRDefault="008A671A" w:rsidP="008A671A">
            <w:pPr>
              <w:autoSpaceDE w:val="0"/>
              <w:autoSpaceDN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71A" w:rsidRPr="00A53E08" w:rsidRDefault="008A671A" w:rsidP="008A671A">
      <w:pPr>
        <w:spacing w:after="0" w:line="240" w:lineRule="auto"/>
        <w:ind w:right="-1"/>
      </w:pPr>
      <w:r w:rsidRPr="00A53E08">
        <w:t>К заявлению прилагаются документы:</w:t>
      </w: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  <w:gridCol w:w="857"/>
        <w:gridCol w:w="2161"/>
        <w:gridCol w:w="1525"/>
        <w:gridCol w:w="2126"/>
        <w:gridCol w:w="992"/>
      </w:tblGrid>
      <w:tr w:rsidR="008A671A" w:rsidRPr="00A53E08" w:rsidTr="008403E3">
        <w:trPr>
          <w:gridAfter w:val="1"/>
          <w:wAfter w:w="992" w:type="dxa"/>
        </w:trPr>
        <w:tc>
          <w:tcPr>
            <w:tcW w:w="2687" w:type="dxa"/>
            <w:tcBorders>
              <w:bottom w:val="single" w:sz="4" w:space="0" w:color="auto"/>
            </w:tcBorders>
          </w:tcPr>
          <w:p w:rsidR="008A671A" w:rsidRPr="00A53E08" w:rsidRDefault="008A671A" w:rsidP="008A671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A671A" w:rsidRPr="00A53E08" w:rsidRDefault="008A671A" w:rsidP="008A671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8A671A" w:rsidRPr="00A53E08" w:rsidRDefault="008A671A" w:rsidP="008A671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A671A" w:rsidRPr="00A53E08" w:rsidRDefault="008A671A" w:rsidP="008A671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A671A" w:rsidRPr="00A53E08" w:rsidRDefault="008A671A" w:rsidP="008A671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1A" w:rsidRPr="00A53E08" w:rsidTr="008403E3">
        <w:trPr>
          <w:gridAfter w:val="1"/>
          <w:wAfter w:w="992" w:type="dxa"/>
        </w:trPr>
        <w:tc>
          <w:tcPr>
            <w:tcW w:w="2687" w:type="dxa"/>
            <w:tcBorders>
              <w:top w:val="single" w:sz="4" w:space="0" w:color="auto"/>
            </w:tcBorders>
          </w:tcPr>
          <w:p w:rsidR="008A671A" w:rsidRPr="00A53E08" w:rsidRDefault="008A671A" w:rsidP="008A67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08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857" w:type="dxa"/>
          </w:tcPr>
          <w:p w:rsidR="008A671A" w:rsidRPr="00A53E08" w:rsidRDefault="008A671A" w:rsidP="008A67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8A671A" w:rsidRPr="00A53E08" w:rsidRDefault="008A671A" w:rsidP="008A67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0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525" w:type="dxa"/>
          </w:tcPr>
          <w:p w:rsidR="008A671A" w:rsidRPr="00A53E08" w:rsidRDefault="008A671A" w:rsidP="008A67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671A" w:rsidRPr="00A53E08" w:rsidRDefault="008A671A" w:rsidP="008A67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0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– полностью)</w:t>
            </w:r>
          </w:p>
        </w:tc>
      </w:tr>
      <w:tr w:rsidR="008A671A" w:rsidRPr="00A53E08" w:rsidTr="00C6180F">
        <w:tc>
          <w:tcPr>
            <w:tcW w:w="2687" w:type="dxa"/>
          </w:tcPr>
          <w:p w:rsidR="008A671A" w:rsidRPr="00A53E08" w:rsidRDefault="008A671A" w:rsidP="008A67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A671A" w:rsidRPr="00A53E08" w:rsidRDefault="008A671A" w:rsidP="008A67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A671A" w:rsidRPr="00A53E08" w:rsidRDefault="008A671A" w:rsidP="008A67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A671A" w:rsidRPr="00A53E08" w:rsidRDefault="008A671A" w:rsidP="008A67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A671A" w:rsidRPr="00A53E08" w:rsidRDefault="008A671A" w:rsidP="008A67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1A" w:rsidRPr="00A53E08" w:rsidTr="00C6180F">
        <w:tc>
          <w:tcPr>
            <w:tcW w:w="2687" w:type="dxa"/>
          </w:tcPr>
          <w:p w:rsidR="008A671A" w:rsidRPr="00A53E08" w:rsidRDefault="008A671A" w:rsidP="008A67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A671A" w:rsidRPr="00A53E08" w:rsidRDefault="008A671A" w:rsidP="008A67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A671A" w:rsidRPr="00A53E08" w:rsidRDefault="008A671A" w:rsidP="008A67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A671A" w:rsidRPr="00A53E08" w:rsidRDefault="008A671A" w:rsidP="008A67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A671A" w:rsidRPr="00A53E08" w:rsidRDefault="008A671A" w:rsidP="008A67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95C" w:rsidRPr="00A53E08" w:rsidRDefault="008A671A" w:rsidP="008403E3">
      <w:pPr>
        <w:spacing w:after="0" w:line="240" w:lineRule="auto"/>
        <w:ind w:right="-1"/>
        <w:rPr>
          <w:b/>
        </w:rPr>
      </w:pPr>
      <w:r w:rsidRPr="00A53E08">
        <w:rPr>
          <w:b/>
        </w:rPr>
        <w:t>Регистрация: №___________ от «____» ____________________ 20___ г.</w:t>
      </w:r>
    </w:p>
    <w:p w:rsidR="00BE095C" w:rsidRPr="00A53E08" w:rsidRDefault="00BE095C" w:rsidP="008A671A"/>
    <w:sectPr w:rsidR="00BE095C" w:rsidRPr="00A5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91"/>
    <w:rsid w:val="00145D7F"/>
    <w:rsid w:val="00434691"/>
    <w:rsid w:val="006E3727"/>
    <w:rsid w:val="008403E3"/>
    <w:rsid w:val="008A671A"/>
    <w:rsid w:val="00A53E08"/>
    <w:rsid w:val="00BE095C"/>
    <w:rsid w:val="00D2278F"/>
    <w:rsid w:val="00E9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65DF8-CE53-4C51-9B9D-CE3CD90F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E095C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E095C"/>
    <w:pPr>
      <w:shd w:val="clear" w:color="auto" w:fill="FFFFFF"/>
      <w:spacing w:before="720" w:after="0" w:line="360" w:lineRule="exact"/>
      <w:jc w:val="both"/>
    </w:pPr>
    <w:rPr>
      <w:rFonts w:eastAsia="Times New Roman"/>
      <w:sz w:val="27"/>
      <w:szCs w:val="27"/>
    </w:rPr>
  </w:style>
  <w:style w:type="table" w:styleId="a4">
    <w:name w:val="Table Grid"/>
    <w:basedOn w:val="a1"/>
    <w:uiPriority w:val="59"/>
    <w:rsid w:val="008A671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E372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Yu. Tihonov</dc:creator>
  <cp:keywords/>
  <dc:description/>
  <cp:lastModifiedBy>Andrey G. Steshov</cp:lastModifiedBy>
  <cp:revision>3</cp:revision>
  <dcterms:created xsi:type="dcterms:W3CDTF">2024-02-14T03:21:00Z</dcterms:created>
  <dcterms:modified xsi:type="dcterms:W3CDTF">2024-02-14T03:25:00Z</dcterms:modified>
</cp:coreProperties>
</file>